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26" w:type="dxa"/>
        <w:tblInd w:w="-825" w:type="dxa"/>
        <w:tblLook w:val="04A0" w:firstRow="1" w:lastRow="0" w:firstColumn="1" w:lastColumn="0" w:noHBand="0" w:noVBand="1"/>
      </w:tblPr>
      <w:tblGrid>
        <w:gridCol w:w="4106"/>
        <w:gridCol w:w="6920"/>
      </w:tblGrid>
      <w:tr w:rsidR="00E66F7B" w:rsidTr="00613F7D">
        <w:tc>
          <w:tcPr>
            <w:tcW w:w="4106" w:type="dxa"/>
          </w:tcPr>
          <w:p w:rsidR="00E66F7B" w:rsidRPr="00E66F7B" w:rsidRDefault="00E66F7B">
            <w:pPr>
              <w:rPr>
                <w:rFonts w:ascii="Comic Sans MS" w:hAnsi="Comic Sans MS"/>
                <w:b/>
              </w:rPr>
            </w:pPr>
            <w:r w:rsidRPr="00E66F7B">
              <w:rPr>
                <w:rFonts w:ascii="Comic Sans MS" w:hAnsi="Comic Sans MS"/>
                <w:b/>
              </w:rPr>
              <w:t xml:space="preserve">Subject </w:t>
            </w:r>
          </w:p>
        </w:tc>
        <w:tc>
          <w:tcPr>
            <w:tcW w:w="6920" w:type="dxa"/>
          </w:tcPr>
          <w:p w:rsidR="00E66F7B" w:rsidRPr="00E66F7B" w:rsidRDefault="00E66F7B">
            <w:pPr>
              <w:rPr>
                <w:rFonts w:ascii="Comic Sans MS" w:hAnsi="Comic Sans MS"/>
                <w:b/>
              </w:rPr>
            </w:pPr>
            <w:r w:rsidRPr="00E66F7B">
              <w:rPr>
                <w:rFonts w:ascii="Comic Sans MS" w:hAnsi="Comic Sans MS"/>
                <w:b/>
              </w:rPr>
              <w:t xml:space="preserve">Learning Content </w:t>
            </w:r>
          </w:p>
        </w:tc>
      </w:tr>
      <w:tr w:rsidR="00E66F7B" w:rsidTr="00613F7D">
        <w:tc>
          <w:tcPr>
            <w:tcW w:w="4106" w:type="dxa"/>
          </w:tcPr>
          <w:p w:rsidR="00E66F7B" w:rsidRPr="00E66F7B" w:rsidRDefault="00E66F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Maths </w:t>
            </w:r>
          </w:p>
        </w:tc>
        <w:tc>
          <w:tcPr>
            <w:tcW w:w="6920" w:type="dxa"/>
          </w:tcPr>
          <w:p w:rsidR="00E66F7B" w:rsidRDefault="00E66F7B" w:rsidP="002B38E6">
            <w:pPr>
              <w:rPr>
                <w:rFonts w:ascii="Comic Sans MS" w:hAnsi="Comic Sans MS"/>
                <w:color w:val="0070C0"/>
              </w:rPr>
            </w:pPr>
            <w:r w:rsidRPr="0085752B">
              <w:rPr>
                <w:rFonts w:ascii="Comic Sans MS" w:hAnsi="Comic Sans MS"/>
                <w:color w:val="0070C0"/>
              </w:rPr>
              <w:t>Nursery:</w:t>
            </w:r>
          </w:p>
          <w:p w:rsidR="002B38E6" w:rsidRDefault="002B38E6" w:rsidP="002B38E6">
            <w:pPr>
              <w:rPr>
                <w:rFonts w:ascii="Comic Sans MS" w:hAnsi="Comic Sans MS"/>
                <w:color w:val="0070C0"/>
              </w:rPr>
            </w:pPr>
          </w:p>
          <w:p w:rsidR="002B38E6" w:rsidRDefault="002B38E6" w:rsidP="002B38E6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Counting:</w:t>
            </w:r>
          </w:p>
          <w:p w:rsidR="002B38E6" w:rsidRDefault="002B38E6" w:rsidP="002B38E6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Take and give 1, 2, 3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Choose a group to count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Take out 2 from a group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Take out 3 from a group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Give others 2 items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Count 3 objects with one-to-one correspondence </w:t>
            </w:r>
          </w:p>
          <w:p w:rsidR="002B38E6" w:rsidRDefault="002B38E6" w:rsidP="002B38E6">
            <w:pPr>
              <w:rPr>
                <w:rFonts w:ascii="Comic Sans MS" w:hAnsi="Comic Sans MS"/>
                <w:color w:val="0070C0"/>
              </w:rPr>
            </w:pPr>
          </w:p>
          <w:p w:rsidR="002B38E6" w:rsidRDefault="002B38E6" w:rsidP="002B38E6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Shape, space and measure:</w:t>
            </w:r>
          </w:p>
          <w:p w:rsidR="002B38E6" w:rsidRDefault="002B38E6" w:rsidP="002B38E6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Match, talk push and pull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Match simple shapes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Push some shapes and blocks together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Make simple arrangements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Talk about arrangements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Follow simple routes outside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Follow toys around a simple route </w:t>
            </w:r>
          </w:p>
          <w:p w:rsidR="002B38E6" w:rsidRDefault="002B38E6" w:rsidP="002B38E6">
            <w:pPr>
              <w:rPr>
                <w:rFonts w:ascii="Comic Sans MS" w:hAnsi="Comic Sans MS"/>
                <w:color w:val="0070C0"/>
              </w:rPr>
            </w:pPr>
          </w:p>
          <w:p w:rsidR="002B38E6" w:rsidRDefault="002B38E6" w:rsidP="002B38E6">
            <w:pPr>
              <w:rPr>
                <w:rFonts w:ascii="Comic Sans MS" w:hAnsi="Comic Sans MS"/>
                <w:color w:val="0070C0"/>
              </w:rPr>
            </w:pPr>
            <w:proofErr w:type="spellStart"/>
            <w:r>
              <w:rPr>
                <w:rFonts w:ascii="Comic Sans MS" w:hAnsi="Comic Sans MS"/>
                <w:color w:val="0070C0"/>
              </w:rPr>
              <w:t>Subitising</w:t>
            </w:r>
            <w:proofErr w:type="spellEnd"/>
            <w:r>
              <w:rPr>
                <w:rFonts w:ascii="Comic Sans MS" w:hAnsi="Comic Sans MS"/>
                <w:color w:val="0070C0"/>
              </w:rPr>
              <w:t>:</w:t>
            </w:r>
          </w:p>
          <w:p w:rsidR="002B38E6" w:rsidRDefault="002B38E6" w:rsidP="002B38E6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Talk about dots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Become familiar with dot patterns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Say when there is 1 dot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Say when there are 2 dots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Recognise 1 and 2 in different arrangements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Say when there are 3 dots </w:t>
            </w:r>
          </w:p>
          <w:p w:rsidR="00E66F7B" w:rsidRDefault="002B38E6" w:rsidP="00E66F7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Recognise 1, 2 and 3 in different arrangements</w:t>
            </w:r>
          </w:p>
          <w:p w:rsidR="002B38E6" w:rsidRDefault="002B38E6" w:rsidP="002B38E6">
            <w:pPr>
              <w:rPr>
                <w:rFonts w:ascii="Comic Sans MS" w:hAnsi="Comic Sans MS"/>
                <w:color w:val="0070C0"/>
              </w:rPr>
            </w:pPr>
          </w:p>
          <w:p w:rsidR="002B38E6" w:rsidRPr="002B38E6" w:rsidRDefault="002B38E6" w:rsidP="002B38E6">
            <w:pPr>
              <w:rPr>
                <w:rFonts w:ascii="Comic Sans MS" w:hAnsi="Comic Sans MS"/>
                <w:color w:val="0070C0"/>
              </w:rPr>
            </w:pPr>
          </w:p>
          <w:p w:rsidR="007D155D" w:rsidRDefault="00E66F7B" w:rsidP="007D155D">
            <w:pPr>
              <w:rPr>
                <w:rFonts w:ascii="Comic Sans MS" w:hAnsi="Comic Sans MS"/>
                <w:color w:val="FF0000"/>
              </w:rPr>
            </w:pPr>
            <w:r w:rsidRPr="0085752B">
              <w:rPr>
                <w:rFonts w:ascii="Comic Sans MS" w:hAnsi="Comic Sans MS"/>
                <w:color w:val="FF0000"/>
              </w:rPr>
              <w:t>Reception:</w:t>
            </w:r>
          </w:p>
          <w:p w:rsidR="007D155D" w:rsidRDefault="007D155D" w:rsidP="007D155D">
            <w:pPr>
              <w:rPr>
                <w:rFonts w:ascii="Comic Sans MS" w:hAnsi="Comic Sans MS"/>
                <w:color w:val="FF0000"/>
              </w:rPr>
            </w:pPr>
          </w:p>
          <w:p w:rsidR="007D155D" w:rsidRDefault="00613F7D" w:rsidP="007D155D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Alive in 5:</w:t>
            </w:r>
          </w:p>
          <w:p w:rsidR="0067019A" w:rsidRDefault="007D155D" w:rsidP="007D15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Introduce zero </w:t>
            </w:r>
          </w:p>
          <w:p w:rsidR="007D155D" w:rsidRDefault="007D155D" w:rsidP="007D15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Find 0 to 5 </w:t>
            </w:r>
          </w:p>
          <w:p w:rsidR="007D155D" w:rsidRDefault="007D155D" w:rsidP="007D15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FF0000"/>
              </w:rPr>
            </w:pPr>
            <w:proofErr w:type="spellStart"/>
            <w:r>
              <w:rPr>
                <w:rFonts w:ascii="Comic Sans MS" w:hAnsi="Comic Sans MS"/>
                <w:color w:val="FF0000"/>
              </w:rPr>
              <w:t>Subitise</w:t>
            </w:r>
            <w:proofErr w:type="spellEnd"/>
            <w:r>
              <w:rPr>
                <w:rFonts w:ascii="Comic Sans MS" w:hAnsi="Comic Sans MS"/>
                <w:color w:val="FF0000"/>
              </w:rPr>
              <w:t xml:space="preserve"> 0 to 5</w:t>
            </w:r>
          </w:p>
          <w:p w:rsidR="007D155D" w:rsidRDefault="007D155D" w:rsidP="007D15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Represent 0 to 5</w:t>
            </w:r>
          </w:p>
          <w:p w:rsidR="007D155D" w:rsidRDefault="007D155D" w:rsidP="007D15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1 more</w:t>
            </w:r>
          </w:p>
          <w:p w:rsidR="007D155D" w:rsidRDefault="007D155D" w:rsidP="007D15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1 less</w:t>
            </w:r>
          </w:p>
          <w:p w:rsidR="007D155D" w:rsidRDefault="007D155D" w:rsidP="007D15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Composition </w:t>
            </w:r>
          </w:p>
          <w:p w:rsidR="007D155D" w:rsidRDefault="007D155D" w:rsidP="007D15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Conceptual </w:t>
            </w:r>
            <w:proofErr w:type="spellStart"/>
            <w:r>
              <w:rPr>
                <w:rFonts w:ascii="Comic Sans MS" w:hAnsi="Comic Sans MS"/>
                <w:color w:val="FF0000"/>
              </w:rPr>
              <w:t>subitsing</w:t>
            </w:r>
            <w:proofErr w:type="spellEnd"/>
            <w:r>
              <w:rPr>
                <w:rFonts w:ascii="Comic Sans MS" w:hAnsi="Comic Sans MS"/>
                <w:color w:val="FF0000"/>
              </w:rPr>
              <w:t xml:space="preserve"> to 5 </w:t>
            </w:r>
          </w:p>
          <w:p w:rsidR="007D155D" w:rsidRDefault="007D155D" w:rsidP="007D155D">
            <w:pPr>
              <w:rPr>
                <w:rFonts w:ascii="Comic Sans MS" w:hAnsi="Comic Sans MS"/>
                <w:color w:val="FF0000"/>
              </w:rPr>
            </w:pPr>
          </w:p>
          <w:p w:rsidR="007D155D" w:rsidRDefault="00613F7D" w:rsidP="007D155D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Mass and capacity:</w:t>
            </w:r>
          </w:p>
          <w:p w:rsidR="007D155D" w:rsidRDefault="007D155D" w:rsidP="007D15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Compare mass </w:t>
            </w:r>
          </w:p>
          <w:p w:rsidR="007D155D" w:rsidRDefault="007D155D" w:rsidP="007D15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Find a balance </w:t>
            </w:r>
          </w:p>
          <w:p w:rsidR="007D155D" w:rsidRDefault="007D155D" w:rsidP="007D15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lastRenderedPageBreak/>
              <w:t xml:space="preserve">Explore capacity </w:t>
            </w:r>
          </w:p>
          <w:p w:rsidR="007D155D" w:rsidRDefault="007D155D" w:rsidP="007D15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Compare capacity </w:t>
            </w:r>
          </w:p>
          <w:p w:rsidR="00613F7D" w:rsidRPr="00613F7D" w:rsidRDefault="00613F7D" w:rsidP="00613F7D">
            <w:pPr>
              <w:ind w:left="360"/>
              <w:rPr>
                <w:rFonts w:ascii="Comic Sans MS" w:hAnsi="Comic Sans MS"/>
                <w:color w:val="FF0000"/>
              </w:rPr>
            </w:pPr>
          </w:p>
          <w:p w:rsidR="002B38E6" w:rsidRDefault="002B38E6" w:rsidP="002B38E6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G</w:t>
            </w:r>
            <w:r w:rsidR="00613F7D">
              <w:rPr>
                <w:rFonts w:ascii="Comic Sans MS" w:hAnsi="Comic Sans MS"/>
                <w:color w:val="FF0000"/>
              </w:rPr>
              <w:t>rowing 6,7,8: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Find 6, 7 and 8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Represent 6, 7 and 8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1 more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1 less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Composition of 6, 7 and 8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Make pairs – odd and even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Double to 8 (find a double)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Double to 8 (make a double)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Combine 2 groups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Conceptual </w:t>
            </w:r>
            <w:proofErr w:type="spellStart"/>
            <w:r>
              <w:rPr>
                <w:rFonts w:ascii="Comic Sans MS" w:hAnsi="Comic Sans MS"/>
                <w:color w:val="FF0000"/>
              </w:rPr>
              <w:t>subitising</w:t>
            </w:r>
            <w:proofErr w:type="spellEnd"/>
            <w:r>
              <w:rPr>
                <w:rFonts w:ascii="Comic Sans MS" w:hAnsi="Comic Sans MS"/>
                <w:color w:val="FF0000"/>
              </w:rPr>
              <w:t xml:space="preserve"> </w:t>
            </w:r>
          </w:p>
          <w:p w:rsidR="002B38E6" w:rsidRDefault="002B38E6" w:rsidP="002B38E6">
            <w:pPr>
              <w:pStyle w:val="ListParagraph"/>
              <w:rPr>
                <w:rFonts w:ascii="Comic Sans MS" w:hAnsi="Comic Sans MS"/>
                <w:color w:val="FF0000"/>
              </w:rPr>
            </w:pPr>
          </w:p>
          <w:p w:rsidR="002B38E6" w:rsidRDefault="00613F7D" w:rsidP="002B38E6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Length, height and time: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Explore length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Compare length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Explore height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Compare height </w:t>
            </w:r>
          </w:p>
          <w:p w:rsidR="002B38E6" w:rsidRDefault="002B38E6" w:rsidP="002B38E6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Talk about time </w:t>
            </w:r>
          </w:p>
          <w:p w:rsidR="007D155D" w:rsidRPr="002B38E6" w:rsidRDefault="002B38E6" w:rsidP="002B38E6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Order and sequence time </w:t>
            </w:r>
          </w:p>
        </w:tc>
      </w:tr>
      <w:tr w:rsidR="00E66F7B" w:rsidTr="00613F7D">
        <w:tc>
          <w:tcPr>
            <w:tcW w:w="4106" w:type="dxa"/>
          </w:tcPr>
          <w:p w:rsidR="00E66F7B" w:rsidRPr="00E66F7B" w:rsidRDefault="006701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Literacy </w:t>
            </w:r>
          </w:p>
        </w:tc>
        <w:tc>
          <w:tcPr>
            <w:tcW w:w="6920" w:type="dxa"/>
          </w:tcPr>
          <w:p w:rsidR="007D155D" w:rsidRDefault="007D155D" w:rsidP="007D155D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Our key texts this half term are:</w:t>
            </w:r>
          </w:p>
          <w:p w:rsidR="0067019A" w:rsidRDefault="007D155D" w:rsidP="007D155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Whatever next! - Jill Murphy </w:t>
            </w:r>
          </w:p>
          <w:p w:rsidR="007D155D" w:rsidRDefault="007D155D" w:rsidP="007D155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Peace at last – Jill Murphy </w:t>
            </w:r>
          </w:p>
          <w:p w:rsidR="007D155D" w:rsidRDefault="007D155D" w:rsidP="007D155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Owl babies – Martin Waddell </w:t>
            </w:r>
          </w:p>
          <w:p w:rsidR="007D155D" w:rsidRDefault="007D155D" w:rsidP="007D155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How to catch a star – Oliver Jeffers </w:t>
            </w:r>
          </w:p>
          <w:p w:rsidR="007D155D" w:rsidRDefault="007D155D" w:rsidP="007D155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The way back home – Oliver Jeffers </w:t>
            </w:r>
          </w:p>
          <w:p w:rsidR="00A92916" w:rsidRDefault="00A92916" w:rsidP="00A92916">
            <w:pPr>
              <w:rPr>
                <w:rFonts w:ascii="Comic Sans MS" w:hAnsi="Comic Sans MS"/>
                <w:color w:val="00B050"/>
              </w:rPr>
            </w:pPr>
          </w:p>
          <w:p w:rsidR="00B35CAE" w:rsidRPr="00B35CAE" w:rsidRDefault="00B35CAE" w:rsidP="00B35CA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Dear Dinosaur </w:t>
            </w:r>
          </w:p>
          <w:p w:rsidR="00B35CAE" w:rsidRPr="00B35CAE" w:rsidRDefault="00B35CAE" w:rsidP="00B35CA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Tyrannosaurus Drip</w:t>
            </w:r>
          </w:p>
          <w:p w:rsidR="00B35CAE" w:rsidRPr="00B35CAE" w:rsidRDefault="00B35CAE" w:rsidP="00B35CA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Little kids first big book of dinosaurs </w:t>
            </w:r>
          </w:p>
          <w:p w:rsidR="00B35CAE" w:rsidRDefault="00B35CAE" w:rsidP="00B35CA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Flip Flap Dinosaurs </w:t>
            </w:r>
          </w:p>
          <w:p w:rsidR="00B35CAE" w:rsidRDefault="00B35CAE" w:rsidP="00B35CA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Cave baby </w:t>
            </w:r>
          </w:p>
          <w:p w:rsidR="00A92916" w:rsidRPr="00B35CAE" w:rsidRDefault="00B35CAE" w:rsidP="00A9291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There’s a dinosaur in my bathtub!</w:t>
            </w:r>
          </w:p>
        </w:tc>
      </w:tr>
      <w:tr w:rsidR="00922F9A" w:rsidTr="00613F7D">
        <w:tc>
          <w:tcPr>
            <w:tcW w:w="4106" w:type="dxa"/>
          </w:tcPr>
          <w:p w:rsidR="00922F9A" w:rsidRDefault="00922F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Communication and language </w:t>
            </w:r>
          </w:p>
        </w:tc>
        <w:tc>
          <w:tcPr>
            <w:tcW w:w="6920" w:type="dxa"/>
          </w:tcPr>
          <w:p w:rsidR="00922F9A" w:rsidRPr="00922F9A" w:rsidRDefault="00922F9A" w:rsidP="00922F9A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Listening, attention and understanding:</w:t>
            </w:r>
          </w:p>
          <w:p w:rsidR="00922F9A" w:rsidRDefault="00922F9A" w:rsidP="00922F9A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Comparing day and night </w:t>
            </w:r>
          </w:p>
          <w:p w:rsidR="00922F9A" w:rsidRDefault="00922F9A" w:rsidP="00922F9A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What happens when I fall asleep?</w:t>
            </w:r>
          </w:p>
          <w:p w:rsidR="00922F9A" w:rsidRDefault="00922F9A" w:rsidP="00922F9A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Whatever next!</w:t>
            </w:r>
          </w:p>
          <w:p w:rsidR="00922F9A" w:rsidRDefault="00922F9A" w:rsidP="00922F9A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Peace at last</w:t>
            </w:r>
          </w:p>
          <w:p w:rsidR="00922F9A" w:rsidRDefault="00922F9A" w:rsidP="00922F9A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Animals that come out at night </w:t>
            </w:r>
          </w:p>
          <w:p w:rsidR="00922F9A" w:rsidRDefault="00922F9A" w:rsidP="00922F9A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Who’s bed!</w:t>
            </w:r>
          </w:p>
          <w:p w:rsidR="00922F9A" w:rsidRDefault="00922F9A" w:rsidP="00922F9A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Coloured lights </w:t>
            </w:r>
          </w:p>
          <w:p w:rsidR="00A92916" w:rsidRDefault="00A92916" w:rsidP="00A92916">
            <w:pPr>
              <w:contextualSpacing/>
              <w:rPr>
                <w:rFonts w:ascii="Comic Sans MS" w:hAnsi="Comic Sans MS"/>
                <w:color w:val="7030A0"/>
              </w:rPr>
            </w:pPr>
          </w:p>
          <w:p w:rsidR="00A92916" w:rsidRPr="00A92916" w:rsidRDefault="00A92916" w:rsidP="00A92916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Dear dinosaur</w:t>
            </w:r>
          </w:p>
          <w:p w:rsidR="00A92916" w:rsidRPr="00A92916" w:rsidRDefault="00A92916" w:rsidP="00A92916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lastRenderedPageBreak/>
              <w:t xml:space="preserve">Dinosaur eggs </w:t>
            </w:r>
          </w:p>
          <w:p w:rsidR="00A92916" w:rsidRDefault="00A92916" w:rsidP="00A92916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Dino facts </w:t>
            </w:r>
          </w:p>
          <w:p w:rsidR="00A92916" w:rsidRDefault="00A92916" w:rsidP="00A92916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Cave baby </w:t>
            </w:r>
          </w:p>
          <w:p w:rsidR="00A92916" w:rsidRDefault="00A92916" w:rsidP="00A92916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Dangerous dinosaurs </w:t>
            </w:r>
          </w:p>
          <w:p w:rsidR="00A92916" w:rsidRPr="00A92916" w:rsidRDefault="00A92916" w:rsidP="00A92916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Prehistoric parade </w:t>
            </w:r>
          </w:p>
          <w:p w:rsidR="00922F9A" w:rsidRDefault="00922F9A" w:rsidP="00922F9A">
            <w:pPr>
              <w:rPr>
                <w:rFonts w:ascii="Comic Sans MS" w:hAnsi="Comic Sans MS"/>
                <w:color w:val="7030A0"/>
              </w:rPr>
            </w:pPr>
          </w:p>
          <w:p w:rsidR="00922F9A" w:rsidRDefault="00922F9A" w:rsidP="00922F9A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Speaking </w:t>
            </w:r>
          </w:p>
          <w:p w:rsidR="00922F9A" w:rsidRDefault="00922F9A" w:rsidP="00922F9A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Bedtime </w:t>
            </w:r>
          </w:p>
          <w:p w:rsidR="00922F9A" w:rsidRDefault="00922F9A" w:rsidP="00922F9A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Ready for bed!</w:t>
            </w:r>
          </w:p>
          <w:p w:rsidR="00922F9A" w:rsidRDefault="00922F9A" w:rsidP="00922F9A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Bath time </w:t>
            </w:r>
          </w:p>
          <w:p w:rsidR="00922F9A" w:rsidRDefault="00922F9A" w:rsidP="00922F9A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Walking on the moon </w:t>
            </w:r>
          </w:p>
          <w:p w:rsidR="00922F9A" w:rsidRDefault="00922F9A" w:rsidP="00922F9A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Dream world </w:t>
            </w:r>
          </w:p>
          <w:p w:rsidR="00922F9A" w:rsidRDefault="00922F9A" w:rsidP="00922F9A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Construction workers </w:t>
            </w:r>
          </w:p>
          <w:p w:rsidR="00A92916" w:rsidRDefault="00A92916" w:rsidP="00A92916">
            <w:pPr>
              <w:rPr>
                <w:rFonts w:ascii="Comic Sans MS" w:hAnsi="Comic Sans MS"/>
                <w:color w:val="7030A0"/>
              </w:rPr>
            </w:pPr>
          </w:p>
          <w:p w:rsidR="00A92916" w:rsidRPr="00A92916" w:rsidRDefault="00A92916" w:rsidP="00A92916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Modern dinosaurs </w:t>
            </w:r>
          </w:p>
          <w:p w:rsidR="00A92916" w:rsidRDefault="00A92916" w:rsidP="00A92916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Spikes, plates and horns </w:t>
            </w:r>
          </w:p>
          <w:p w:rsidR="00A92916" w:rsidRDefault="00A92916" w:rsidP="00A92916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Islands </w:t>
            </w:r>
          </w:p>
          <w:p w:rsidR="00A92916" w:rsidRPr="00A92916" w:rsidRDefault="00A92916" w:rsidP="00A92916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Build a dinosaur world </w:t>
            </w:r>
          </w:p>
        </w:tc>
      </w:tr>
      <w:tr w:rsidR="00922F9A" w:rsidTr="00613F7D">
        <w:tc>
          <w:tcPr>
            <w:tcW w:w="4106" w:type="dxa"/>
          </w:tcPr>
          <w:p w:rsidR="00922F9A" w:rsidRDefault="00922F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Personal, social and emotional development </w:t>
            </w:r>
          </w:p>
        </w:tc>
        <w:tc>
          <w:tcPr>
            <w:tcW w:w="6920" w:type="dxa"/>
          </w:tcPr>
          <w:p w:rsidR="00922F9A" w:rsidRDefault="00922F9A" w:rsidP="007D155D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Managing self:</w:t>
            </w:r>
          </w:p>
          <w:p w:rsidR="00922F9A" w:rsidRDefault="00922F9A" w:rsidP="00922F9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Clean teeth </w:t>
            </w:r>
          </w:p>
          <w:p w:rsidR="00A92916" w:rsidRDefault="00A92916" w:rsidP="00A92916">
            <w:pPr>
              <w:rPr>
                <w:rFonts w:ascii="Comic Sans MS" w:hAnsi="Comic Sans MS"/>
                <w:color w:val="7030A0"/>
              </w:rPr>
            </w:pPr>
          </w:p>
          <w:p w:rsidR="00A92916" w:rsidRPr="00A92916" w:rsidRDefault="00A92916" w:rsidP="00A92916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Dangerous dinosaurs </w:t>
            </w:r>
          </w:p>
          <w:p w:rsidR="00A92916" w:rsidRPr="00A92916" w:rsidRDefault="00A92916" w:rsidP="00A92916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Fossil finders </w:t>
            </w:r>
          </w:p>
          <w:p w:rsidR="00922F9A" w:rsidRDefault="00922F9A" w:rsidP="00922F9A">
            <w:pPr>
              <w:rPr>
                <w:rFonts w:ascii="Comic Sans MS" w:hAnsi="Comic Sans MS"/>
                <w:color w:val="7030A0"/>
              </w:rPr>
            </w:pPr>
          </w:p>
          <w:p w:rsidR="00922F9A" w:rsidRDefault="00922F9A" w:rsidP="00922F9A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Self- regulation:</w:t>
            </w:r>
          </w:p>
          <w:p w:rsidR="00922F9A" w:rsidRDefault="00310D43" w:rsidP="00922F9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Galaxy bottles</w:t>
            </w:r>
          </w:p>
          <w:p w:rsidR="00310D43" w:rsidRDefault="00310D43" w:rsidP="00922F9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Owl babies </w:t>
            </w:r>
          </w:p>
          <w:p w:rsidR="00A92916" w:rsidRDefault="00A92916" w:rsidP="00A92916">
            <w:pPr>
              <w:rPr>
                <w:rFonts w:ascii="Comic Sans MS" w:hAnsi="Comic Sans MS"/>
                <w:color w:val="7030A0"/>
              </w:rPr>
            </w:pPr>
          </w:p>
          <w:p w:rsidR="00A92916" w:rsidRPr="00A92916" w:rsidRDefault="00A92916" w:rsidP="00A92916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Tyrannosaurus drip </w:t>
            </w:r>
          </w:p>
        </w:tc>
      </w:tr>
      <w:tr w:rsidR="00922F9A" w:rsidTr="00613F7D">
        <w:tc>
          <w:tcPr>
            <w:tcW w:w="4106" w:type="dxa"/>
          </w:tcPr>
          <w:p w:rsidR="00922F9A" w:rsidRDefault="00922F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Expressive arts and design </w:t>
            </w:r>
          </w:p>
        </w:tc>
        <w:tc>
          <w:tcPr>
            <w:tcW w:w="6920" w:type="dxa"/>
          </w:tcPr>
          <w:p w:rsidR="00922F9A" w:rsidRDefault="00310D43" w:rsidP="00310D43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Lullabies</w:t>
            </w:r>
          </w:p>
          <w:p w:rsidR="00310D43" w:rsidRDefault="00310D43" w:rsidP="00310D43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Bedtime routine </w:t>
            </w:r>
          </w:p>
          <w:p w:rsidR="00310D43" w:rsidRDefault="00310D43" w:rsidP="00310D43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Make a cuddle pet </w:t>
            </w:r>
          </w:p>
          <w:p w:rsidR="00310D43" w:rsidRDefault="00310D43" w:rsidP="00310D43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Rocket builders </w:t>
            </w:r>
          </w:p>
          <w:p w:rsidR="00310D43" w:rsidRDefault="00310D43" w:rsidP="00310D43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Moon buggies </w:t>
            </w:r>
          </w:p>
          <w:p w:rsidR="00310D43" w:rsidRDefault="00310D43" w:rsidP="00310D43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Relaxation station </w:t>
            </w:r>
          </w:p>
          <w:p w:rsidR="00A92916" w:rsidRDefault="00A92916" w:rsidP="00A92916">
            <w:pPr>
              <w:rPr>
                <w:rFonts w:ascii="Comic Sans MS" w:hAnsi="Comic Sans MS"/>
                <w:color w:val="7030A0"/>
              </w:rPr>
            </w:pPr>
          </w:p>
          <w:p w:rsidR="00A92916" w:rsidRPr="00A92916" w:rsidRDefault="00A92916" w:rsidP="00A9291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Move like </w:t>
            </w:r>
            <w:proofErr w:type="gramStart"/>
            <w:r>
              <w:rPr>
                <w:rFonts w:ascii="Comic Sans MS" w:hAnsi="Comic Sans MS"/>
                <w:color w:val="00B050"/>
              </w:rPr>
              <w:t>a ..</w:t>
            </w:r>
            <w:proofErr w:type="gramEnd"/>
            <w:r>
              <w:rPr>
                <w:rFonts w:ascii="Comic Sans MS" w:hAnsi="Comic Sans MS"/>
                <w:color w:val="00B050"/>
              </w:rPr>
              <w:t xml:space="preserve"> </w:t>
            </w:r>
          </w:p>
          <w:p w:rsidR="00A92916" w:rsidRDefault="00A92916" w:rsidP="00A9291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B050"/>
              </w:rPr>
            </w:pPr>
            <w:proofErr w:type="spellStart"/>
            <w:r>
              <w:rPr>
                <w:rFonts w:ascii="Comic Sans MS" w:hAnsi="Comic Sans MS"/>
                <w:color w:val="00B050"/>
              </w:rPr>
              <w:t>Dinostory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</w:t>
            </w:r>
          </w:p>
          <w:p w:rsidR="00A92916" w:rsidRDefault="00A92916" w:rsidP="00A9291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Dinosaur island </w:t>
            </w:r>
          </w:p>
          <w:p w:rsidR="00A92916" w:rsidRPr="00A92916" w:rsidRDefault="00A92916" w:rsidP="00A9291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Turtles </w:t>
            </w:r>
          </w:p>
          <w:p w:rsidR="00310D43" w:rsidRDefault="00310D43" w:rsidP="00310D43">
            <w:pPr>
              <w:rPr>
                <w:rFonts w:ascii="Comic Sans MS" w:hAnsi="Comic Sans MS"/>
                <w:color w:val="7030A0"/>
              </w:rPr>
            </w:pPr>
          </w:p>
          <w:p w:rsidR="00310D43" w:rsidRDefault="00310D43" w:rsidP="00310D43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Creating with materials:</w:t>
            </w:r>
          </w:p>
          <w:p w:rsidR="00310D43" w:rsidRDefault="00310D43" w:rsidP="00310D43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Light and dark </w:t>
            </w:r>
          </w:p>
          <w:p w:rsidR="00310D43" w:rsidRDefault="00310D43" w:rsidP="00310D43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Sky painting </w:t>
            </w:r>
          </w:p>
          <w:p w:rsidR="00310D43" w:rsidRDefault="00310D43" w:rsidP="00310D43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Space travel </w:t>
            </w:r>
          </w:p>
          <w:p w:rsidR="00310D43" w:rsidRDefault="00310D43" w:rsidP="00310D43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lastRenderedPageBreak/>
              <w:t xml:space="preserve">Constellations </w:t>
            </w:r>
          </w:p>
          <w:p w:rsidR="00A92916" w:rsidRDefault="00A92916" w:rsidP="00A92916">
            <w:pPr>
              <w:rPr>
                <w:rFonts w:ascii="Comic Sans MS" w:hAnsi="Comic Sans MS"/>
                <w:color w:val="7030A0"/>
              </w:rPr>
            </w:pPr>
          </w:p>
          <w:p w:rsidR="00B35CAE" w:rsidRPr="00B35CAE" w:rsidRDefault="00B35CAE" w:rsidP="00B35CAE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Dinosaur painting </w:t>
            </w:r>
          </w:p>
          <w:p w:rsidR="00B35CAE" w:rsidRDefault="00B35CAE" w:rsidP="00B35CAE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Dinosaur trails</w:t>
            </w:r>
          </w:p>
          <w:p w:rsidR="00B35CAE" w:rsidRDefault="00B35CAE" w:rsidP="00B35CAE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Build a dinosaur</w:t>
            </w:r>
          </w:p>
          <w:p w:rsidR="00B35CAE" w:rsidRPr="00B35CAE" w:rsidRDefault="00B35CAE" w:rsidP="00B35CAE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Nests </w:t>
            </w:r>
          </w:p>
        </w:tc>
      </w:tr>
      <w:tr w:rsidR="00922F9A" w:rsidTr="00613F7D">
        <w:tc>
          <w:tcPr>
            <w:tcW w:w="4106" w:type="dxa"/>
          </w:tcPr>
          <w:p w:rsidR="00922F9A" w:rsidRDefault="00922F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Understanding the world </w:t>
            </w:r>
          </w:p>
        </w:tc>
        <w:tc>
          <w:tcPr>
            <w:tcW w:w="6920" w:type="dxa"/>
          </w:tcPr>
          <w:p w:rsidR="00922F9A" w:rsidRDefault="00310D43" w:rsidP="007D155D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Past and present:</w:t>
            </w:r>
          </w:p>
          <w:p w:rsidR="00310D43" w:rsidRDefault="00310D43" w:rsidP="00310D43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Who works when I am asleep?</w:t>
            </w:r>
          </w:p>
          <w:p w:rsidR="00310D43" w:rsidRDefault="00310D43" w:rsidP="00B35CAE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The moon </w:t>
            </w:r>
          </w:p>
          <w:p w:rsidR="00B35CAE" w:rsidRPr="00B35CAE" w:rsidRDefault="00B35CAE" w:rsidP="00B35CAE">
            <w:pPr>
              <w:rPr>
                <w:rFonts w:ascii="Comic Sans MS" w:hAnsi="Comic Sans MS"/>
                <w:color w:val="7030A0"/>
              </w:rPr>
            </w:pPr>
          </w:p>
          <w:p w:rsidR="00310D43" w:rsidRDefault="00310D43" w:rsidP="00310D43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The natural world:</w:t>
            </w:r>
          </w:p>
          <w:p w:rsidR="00310D43" w:rsidRDefault="00310D43" w:rsidP="00310D43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What happens when I fall asleep?</w:t>
            </w:r>
          </w:p>
          <w:p w:rsidR="00310D43" w:rsidRDefault="00310D43" w:rsidP="00310D43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Nocturnal animals</w:t>
            </w:r>
          </w:p>
          <w:p w:rsidR="00310D43" w:rsidRDefault="00310D43" w:rsidP="00310D43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Special features </w:t>
            </w:r>
          </w:p>
          <w:p w:rsidR="00310D43" w:rsidRDefault="00310D43" w:rsidP="00310D43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Bat cave</w:t>
            </w:r>
          </w:p>
          <w:p w:rsidR="00310D43" w:rsidRDefault="00310D43" w:rsidP="00310D43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Night time visitors </w:t>
            </w:r>
          </w:p>
          <w:p w:rsidR="00310D43" w:rsidRDefault="00310D43" w:rsidP="00310D43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Why is it dark at night?</w:t>
            </w:r>
          </w:p>
          <w:p w:rsidR="00310D43" w:rsidRDefault="00310D43" w:rsidP="00310D43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Moonlight shadows </w:t>
            </w:r>
          </w:p>
          <w:p w:rsidR="00310D43" w:rsidRDefault="00310D43" w:rsidP="00310D43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Catch a star </w:t>
            </w:r>
            <w:bookmarkStart w:id="0" w:name="_GoBack"/>
            <w:bookmarkEnd w:id="0"/>
          </w:p>
          <w:p w:rsidR="00B35CAE" w:rsidRDefault="00B35CAE" w:rsidP="00B35CAE">
            <w:pPr>
              <w:rPr>
                <w:rFonts w:ascii="Comic Sans MS" w:hAnsi="Comic Sans MS"/>
                <w:color w:val="7030A0"/>
              </w:rPr>
            </w:pPr>
          </w:p>
          <w:p w:rsidR="00B35CAE" w:rsidRPr="00B35CAE" w:rsidRDefault="00B35CAE" w:rsidP="00B35CAE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Prehistoric safari </w:t>
            </w:r>
          </w:p>
          <w:p w:rsidR="00B35CAE" w:rsidRDefault="00B35CAE" w:rsidP="00B35CAE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Dinosaur shadows </w:t>
            </w:r>
          </w:p>
          <w:p w:rsidR="00B35CAE" w:rsidRDefault="00B35CAE" w:rsidP="00B35CAE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Prehistoric maps </w:t>
            </w:r>
          </w:p>
          <w:p w:rsidR="00B35CAE" w:rsidRPr="00B35CAE" w:rsidRDefault="00B35CAE" w:rsidP="00B35CAE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Dinosaur discovery </w:t>
            </w:r>
          </w:p>
        </w:tc>
      </w:tr>
      <w:tr w:rsidR="0067019A" w:rsidTr="00613F7D">
        <w:tc>
          <w:tcPr>
            <w:tcW w:w="4106" w:type="dxa"/>
          </w:tcPr>
          <w:p w:rsidR="0067019A" w:rsidRDefault="006701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</w:tc>
        <w:tc>
          <w:tcPr>
            <w:tcW w:w="6920" w:type="dxa"/>
          </w:tcPr>
          <w:p w:rsidR="0067019A" w:rsidRPr="00603884" w:rsidRDefault="0067019A" w:rsidP="007D155D">
            <w:pPr>
              <w:rPr>
                <w:rFonts w:ascii="Comic Sans MS" w:hAnsi="Comic Sans MS"/>
                <w:color w:val="C45911" w:themeColor="accent2" w:themeShade="BF"/>
              </w:rPr>
            </w:pPr>
            <w:r w:rsidRPr="00603884">
              <w:rPr>
                <w:rFonts w:ascii="Comic Sans MS" w:hAnsi="Comic Sans MS"/>
                <w:color w:val="C45911" w:themeColor="accent2" w:themeShade="BF"/>
              </w:rPr>
              <w:t xml:space="preserve">This half terms big question is: </w:t>
            </w:r>
            <w:r w:rsidR="007D155D" w:rsidRPr="00603884">
              <w:rPr>
                <w:rFonts w:ascii="Comic Sans MS" w:hAnsi="Comic Sans MS"/>
                <w:color w:val="C45911" w:themeColor="accent2" w:themeShade="BF"/>
              </w:rPr>
              <w:t>Which stories are special and why?</w:t>
            </w:r>
          </w:p>
        </w:tc>
      </w:tr>
      <w:tr w:rsidR="0067019A" w:rsidTr="00613F7D">
        <w:tc>
          <w:tcPr>
            <w:tcW w:w="4106" w:type="dxa"/>
          </w:tcPr>
          <w:p w:rsidR="0067019A" w:rsidRDefault="006701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PSHE</w:t>
            </w:r>
          </w:p>
        </w:tc>
        <w:tc>
          <w:tcPr>
            <w:tcW w:w="6920" w:type="dxa"/>
          </w:tcPr>
          <w:p w:rsidR="0085752B" w:rsidRPr="00603884" w:rsidRDefault="0085752B" w:rsidP="007D155D">
            <w:pPr>
              <w:rPr>
                <w:rFonts w:ascii="Comic Sans MS" w:hAnsi="Comic Sans MS"/>
                <w:color w:val="C45911" w:themeColor="accent2" w:themeShade="BF"/>
              </w:rPr>
            </w:pPr>
            <w:r w:rsidRPr="00603884">
              <w:rPr>
                <w:rFonts w:ascii="Comic Sans MS" w:hAnsi="Comic Sans MS"/>
                <w:color w:val="C45911" w:themeColor="accent2" w:themeShade="BF"/>
              </w:rPr>
              <w:t xml:space="preserve">The theme this half term is </w:t>
            </w:r>
            <w:r w:rsidR="007D155D" w:rsidRPr="00603884">
              <w:rPr>
                <w:rFonts w:ascii="Comic Sans MS" w:hAnsi="Comic Sans MS"/>
                <w:color w:val="C45911" w:themeColor="accent2" w:themeShade="BF"/>
              </w:rPr>
              <w:t>Dreams and goals</w:t>
            </w:r>
            <w:r w:rsidRPr="00603884">
              <w:rPr>
                <w:rFonts w:ascii="Comic Sans MS" w:hAnsi="Comic Sans MS"/>
                <w:color w:val="C45911" w:themeColor="accent2" w:themeShade="BF"/>
              </w:rPr>
              <w:t xml:space="preserve"> </w:t>
            </w:r>
          </w:p>
        </w:tc>
      </w:tr>
      <w:tr w:rsidR="0085752B" w:rsidTr="00613F7D">
        <w:tc>
          <w:tcPr>
            <w:tcW w:w="4106" w:type="dxa"/>
          </w:tcPr>
          <w:p w:rsidR="0085752B" w:rsidRDefault="00922F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 </w:t>
            </w:r>
          </w:p>
        </w:tc>
        <w:tc>
          <w:tcPr>
            <w:tcW w:w="6920" w:type="dxa"/>
          </w:tcPr>
          <w:p w:rsidR="0085752B" w:rsidRPr="00603884" w:rsidRDefault="0085752B">
            <w:pPr>
              <w:rPr>
                <w:rFonts w:ascii="Comic Sans MS" w:hAnsi="Comic Sans MS"/>
                <w:color w:val="C45911" w:themeColor="accent2" w:themeShade="BF"/>
              </w:rPr>
            </w:pPr>
            <w:r w:rsidRPr="00603884">
              <w:rPr>
                <w:rFonts w:ascii="Comic Sans MS" w:hAnsi="Comic Sans MS"/>
                <w:color w:val="C45911" w:themeColor="accent2" w:themeShade="BF"/>
              </w:rPr>
              <w:t xml:space="preserve">Tuesdays - Dance with Sophie </w:t>
            </w:r>
          </w:p>
          <w:p w:rsidR="0085752B" w:rsidRPr="00603884" w:rsidRDefault="0085752B">
            <w:pPr>
              <w:rPr>
                <w:rFonts w:ascii="Comic Sans MS" w:hAnsi="Comic Sans MS"/>
                <w:color w:val="C45911" w:themeColor="accent2" w:themeShade="BF"/>
              </w:rPr>
            </w:pPr>
          </w:p>
          <w:p w:rsidR="0085752B" w:rsidRPr="00603884" w:rsidRDefault="007D155D">
            <w:pPr>
              <w:rPr>
                <w:rFonts w:ascii="Comic Sans MS" w:hAnsi="Comic Sans MS"/>
                <w:color w:val="C45911" w:themeColor="accent2" w:themeShade="BF"/>
              </w:rPr>
            </w:pPr>
            <w:r w:rsidRPr="00603884">
              <w:rPr>
                <w:rFonts w:ascii="Comic Sans MS" w:hAnsi="Comic Sans MS"/>
                <w:color w:val="C45911" w:themeColor="accent2" w:themeShade="BF"/>
              </w:rPr>
              <w:t xml:space="preserve">Fridays – Gymnastics </w:t>
            </w:r>
          </w:p>
        </w:tc>
      </w:tr>
    </w:tbl>
    <w:p w:rsidR="004A4133" w:rsidRDefault="004A4133"/>
    <w:sectPr w:rsidR="004A4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E70"/>
    <w:multiLevelType w:val="hybridMultilevel"/>
    <w:tmpl w:val="1B12D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574B"/>
    <w:multiLevelType w:val="hybridMultilevel"/>
    <w:tmpl w:val="F25EB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1506"/>
    <w:multiLevelType w:val="hybridMultilevel"/>
    <w:tmpl w:val="88689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E1FBA"/>
    <w:multiLevelType w:val="hybridMultilevel"/>
    <w:tmpl w:val="9BCA0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814A9"/>
    <w:multiLevelType w:val="hybridMultilevel"/>
    <w:tmpl w:val="9E98D042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20866E46"/>
    <w:multiLevelType w:val="hybridMultilevel"/>
    <w:tmpl w:val="9572C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55634"/>
    <w:multiLevelType w:val="hybridMultilevel"/>
    <w:tmpl w:val="06B6F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404BB"/>
    <w:multiLevelType w:val="hybridMultilevel"/>
    <w:tmpl w:val="56800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7BB3"/>
    <w:multiLevelType w:val="hybridMultilevel"/>
    <w:tmpl w:val="CEFC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F6CBD"/>
    <w:multiLevelType w:val="hybridMultilevel"/>
    <w:tmpl w:val="95D6C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267E6"/>
    <w:multiLevelType w:val="hybridMultilevel"/>
    <w:tmpl w:val="7CEAC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41432"/>
    <w:multiLevelType w:val="hybridMultilevel"/>
    <w:tmpl w:val="0C021298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47152CB4"/>
    <w:multiLevelType w:val="hybridMultilevel"/>
    <w:tmpl w:val="12EC6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6F8F"/>
    <w:multiLevelType w:val="hybridMultilevel"/>
    <w:tmpl w:val="2E584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01540"/>
    <w:multiLevelType w:val="hybridMultilevel"/>
    <w:tmpl w:val="EE086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F6AAF"/>
    <w:multiLevelType w:val="hybridMultilevel"/>
    <w:tmpl w:val="260E3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6009C"/>
    <w:multiLevelType w:val="hybridMultilevel"/>
    <w:tmpl w:val="02C48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E56F0"/>
    <w:multiLevelType w:val="hybridMultilevel"/>
    <w:tmpl w:val="E30E2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A6A1A"/>
    <w:multiLevelType w:val="hybridMultilevel"/>
    <w:tmpl w:val="55CCE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867E2"/>
    <w:multiLevelType w:val="hybridMultilevel"/>
    <w:tmpl w:val="CE729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93B2E"/>
    <w:multiLevelType w:val="hybridMultilevel"/>
    <w:tmpl w:val="0DB64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92CB1"/>
    <w:multiLevelType w:val="hybridMultilevel"/>
    <w:tmpl w:val="57A23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16"/>
  </w:num>
  <w:num w:numId="5">
    <w:abstractNumId w:val="8"/>
  </w:num>
  <w:num w:numId="6">
    <w:abstractNumId w:val="3"/>
  </w:num>
  <w:num w:numId="7">
    <w:abstractNumId w:val="17"/>
  </w:num>
  <w:num w:numId="8">
    <w:abstractNumId w:val="11"/>
  </w:num>
  <w:num w:numId="9">
    <w:abstractNumId w:val="4"/>
  </w:num>
  <w:num w:numId="10">
    <w:abstractNumId w:val="18"/>
  </w:num>
  <w:num w:numId="11">
    <w:abstractNumId w:val="13"/>
  </w:num>
  <w:num w:numId="12">
    <w:abstractNumId w:val="2"/>
  </w:num>
  <w:num w:numId="13">
    <w:abstractNumId w:val="20"/>
  </w:num>
  <w:num w:numId="14">
    <w:abstractNumId w:val="9"/>
  </w:num>
  <w:num w:numId="15">
    <w:abstractNumId w:val="5"/>
  </w:num>
  <w:num w:numId="16">
    <w:abstractNumId w:val="6"/>
  </w:num>
  <w:num w:numId="17">
    <w:abstractNumId w:val="1"/>
  </w:num>
  <w:num w:numId="18">
    <w:abstractNumId w:val="0"/>
  </w:num>
  <w:num w:numId="19">
    <w:abstractNumId w:val="19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7B"/>
    <w:rsid w:val="002B38E6"/>
    <w:rsid w:val="00310D43"/>
    <w:rsid w:val="004A4133"/>
    <w:rsid w:val="00603884"/>
    <w:rsid w:val="00613F7D"/>
    <w:rsid w:val="0067019A"/>
    <w:rsid w:val="007D155D"/>
    <w:rsid w:val="0085752B"/>
    <w:rsid w:val="00922F9A"/>
    <w:rsid w:val="00A92916"/>
    <w:rsid w:val="00B35CAE"/>
    <w:rsid w:val="00E6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DBBB8-A739-4329-8935-B617F40E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chandler</dc:creator>
  <cp:keywords/>
  <dc:description/>
  <cp:lastModifiedBy>demi chandler</cp:lastModifiedBy>
  <cp:revision>3</cp:revision>
  <dcterms:created xsi:type="dcterms:W3CDTF">2025-01-04T19:22:00Z</dcterms:created>
  <dcterms:modified xsi:type="dcterms:W3CDTF">2025-02-08T23:11:00Z</dcterms:modified>
</cp:coreProperties>
</file>